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proofErr w:type="spellStart"/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</w:t>
            </w:r>
            <w:proofErr w:type="spellEnd"/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eader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514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F1360D" w:rsidTr="00F1360D">
        <w:trPr>
          <w:trHeight w:hRule="exact" w:val="91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eader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508" w:rsidRPr="009158F2" w:rsidRDefault="005D4508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32"/>
                <w:szCs w:val="32"/>
              </w:rPr>
            </w:pPr>
            <w:r w:rsidRPr="009158F2">
              <w:rPr>
                <w:rFonts w:ascii="Times New Roman" w:hAnsi="Times New Roman" w:cs="Times New Roman"/>
                <w:b/>
                <w:bCs/>
                <w:spacing w:val="16"/>
                <w:sz w:val="32"/>
                <w:szCs w:val="32"/>
              </w:rPr>
              <w:t xml:space="preserve">Digitálne hlasovacie systémy </w:t>
            </w:r>
            <w:r w:rsidRPr="009158F2">
              <w:rPr>
                <w:rFonts w:ascii="Times New Roman" w:hAnsi="Times New Roman" w:cs="Times New Roman"/>
                <w:b/>
                <w:bCs/>
                <w:spacing w:val="16"/>
                <w:sz w:val="32"/>
                <w:szCs w:val="32"/>
              </w:rPr>
              <w:br/>
              <w:t>ako interaktívny prostriedok výučby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Dátum narodenia</w:t>
            </w:r>
            <w:r w:rsidR="005D4B9A">
              <w:br/>
              <w:t>(</w:t>
            </w:r>
            <w:proofErr w:type="spellStart"/>
            <w:r w:rsidR="005D4B9A">
              <w:t>dd.mm.rrrr</w:t>
            </w:r>
            <w:proofErr w:type="spellEnd"/>
            <w:r w:rsidR="005D4B9A">
              <w:t>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 xml:space="preserve">Dĺžka </w:t>
            </w:r>
            <w:proofErr w:type="spellStart"/>
            <w:r w:rsidRPr="00D74F2B">
              <w:t>pedagog</w:t>
            </w:r>
            <w:proofErr w:type="spellEnd"/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eader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eader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eader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eader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951439" w:rsidP="00E26675">
            <w:pPr>
              <w:pStyle w:val="Textovpole"/>
            </w:pPr>
            <w:r>
              <w:t>učiteľ</w:t>
            </w:r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eader"/>
            </w:pPr>
            <w:r>
              <w:t>Podk</w:t>
            </w:r>
            <w:r w:rsidRPr="00553615">
              <w:t>ategória pedagogického zamestnanca</w:t>
            </w:r>
          </w:p>
        </w:tc>
        <w:bookmarkStart w:id="2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51439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eader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default" r:id="rId6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31" w:rsidRDefault="00605331">
      <w:r>
        <w:separator/>
      </w:r>
    </w:p>
  </w:endnote>
  <w:endnote w:type="continuationSeparator" w:id="0">
    <w:p w:rsidR="00605331" w:rsidRDefault="006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31" w:rsidRDefault="00605331">
      <w:r>
        <w:separator/>
      </w:r>
    </w:p>
  </w:footnote>
  <w:footnote w:type="continuationSeparator" w:id="0">
    <w:p w:rsidR="00605331" w:rsidRDefault="0060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F87496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4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058/4426010, 0903608986</w:t>
                </w:r>
              </w:p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3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EA72A5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EA72A5" w:rsidP="00EA72A5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SNP 159</w:t>
                </w:r>
              </w:p>
              <w:p w:rsidR="00EA72A5" w:rsidRPr="00D2419E" w:rsidRDefault="00EA72A5" w:rsidP="00EA72A5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 w:rsidR="00EF2FE6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3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PwA1YufCfBkOnVH6ZPw7Fq1J/l7HHBRRa+YbA+pND7w5eVUhuUk8w5hjnVl6c6TpIwFPaZt9h131CA8HW5O8w==" w:salt="UGK4JdUsYE4LMY9wTSJB2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E5E1A"/>
    <w:rsid w:val="00130F3C"/>
    <w:rsid w:val="00135131"/>
    <w:rsid w:val="001523E6"/>
    <w:rsid w:val="002413B9"/>
    <w:rsid w:val="0029595A"/>
    <w:rsid w:val="002B4219"/>
    <w:rsid w:val="002B5F5C"/>
    <w:rsid w:val="003379B3"/>
    <w:rsid w:val="003B0352"/>
    <w:rsid w:val="003E34D6"/>
    <w:rsid w:val="003E4F8E"/>
    <w:rsid w:val="003F15C4"/>
    <w:rsid w:val="00425A35"/>
    <w:rsid w:val="0042638A"/>
    <w:rsid w:val="004C6D8E"/>
    <w:rsid w:val="004D1615"/>
    <w:rsid w:val="004E030C"/>
    <w:rsid w:val="00553615"/>
    <w:rsid w:val="005762BB"/>
    <w:rsid w:val="005A2E59"/>
    <w:rsid w:val="005D1C63"/>
    <w:rsid w:val="005D4508"/>
    <w:rsid w:val="005D4B9A"/>
    <w:rsid w:val="005E4D42"/>
    <w:rsid w:val="00605331"/>
    <w:rsid w:val="00612456"/>
    <w:rsid w:val="006577DF"/>
    <w:rsid w:val="006955E3"/>
    <w:rsid w:val="006B38ED"/>
    <w:rsid w:val="007A5B96"/>
    <w:rsid w:val="0081593E"/>
    <w:rsid w:val="00857103"/>
    <w:rsid w:val="00861DF6"/>
    <w:rsid w:val="00886A55"/>
    <w:rsid w:val="008D489A"/>
    <w:rsid w:val="009158F2"/>
    <w:rsid w:val="00935E44"/>
    <w:rsid w:val="00951439"/>
    <w:rsid w:val="009B0882"/>
    <w:rsid w:val="009D7B94"/>
    <w:rsid w:val="009E097E"/>
    <w:rsid w:val="00A10506"/>
    <w:rsid w:val="00A263CB"/>
    <w:rsid w:val="00AB5A1E"/>
    <w:rsid w:val="00AE2A48"/>
    <w:rsid w:val="00B450F6"/>
    <w:rsid w:val="00B80FD4"/>
    <w:rsid w:val="00C9123A"/>
    <w:rsid w:val="00D62550"/>
    <w:rsid w:val="00D75B24"/>
    <w:rsid w:val="00E26675"/>
    <w:rsid w:val="00E412EA"/>
    <w:rsid w:val="00E419D8"/>
    <w:rsid w:val="00EA72A5"/>
    <w:rsid w:val="00EF2FE6"/>
    <w:rsid w:val="00F1360D"/>
    <w:rsid w:val="00F17F22"/>
    <w:rsid w:val="00F32C86"/>
    <w:rsid w:val="00F86372"/>
    <w:rsid w:val="00F87496"/>
    <w:rsid w:val="00FC619F"/>
    <w:rsid w:val="00FD0E7C"/>
    <w:rsid w:val="00FE37B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0CE5AAF"/>
  <w15:chartTrackingRefBased/>
  <w15:docId w15:val="{89FC262A-AF4E-45FC-A1B2-82869DC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D489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Predvolenpsmoodseku">
    <w:name w:val="Default Paragraph Font"/>
    <w:aliases w:val=" Char Char"/>
    <w:link w:val="a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a">
    <w:basedOn w:val="Normlny"/>
    <w:link w:val="Predvolenpsmoodseku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eader">
    <w:name w:val="Header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  <w:style w:type="character" w:customStyle="1" w:styleId="Nadpis1Char">
    <w:name w:val="Nadpis 1 Char"/>
    <w:link w:val="Nadpis1"/>
    <w:rsid w:val="008D489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2334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4</cp:revision>
  <cp:lastPrinted>2013-10-16T16:32:00Z</cp:lastPrinted>
  <dcterms:created xsi:type="dcterms:W3CDTF">2020-10-28T09:23:00Z</dcterms:created>
  <dcterms:modified xsi:type="dcterms:W3CDTF">2020-10-28T09:25:00Z</dcterms:modified>
</cp:coreProperties>
</file>